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4554" w14:textId="1C5B5090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>
        <w:rPr>
          <w:rFonts w:ascii="Josefin Sans" w:hAnsi="Josefin San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62E5ADB" wp14:editId="0F29DA38">
            <wp:simplePos x="0" y="0"/>
            <wp:positionH relativeFrom="column">
              <wp:posOffset>10632</wp:posOffset>
            </wp:positionH>
            <wp:positionV relativeFrom="paragraph">
              <wp:posOffset>-288615</wp:posOffset>
            </wp:positionV>
            <wp:extent cx="1137683" cy="1155183"/>
            <wp:effectExtent l="0" t="0" r="5715" b="6985"/>
            <wp:wrapNone/>
            <wp:docPr id="149403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30432" name="Picture 14940304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3" cy="115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736D6" w14:textId="77777777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</w:p>
    <w:p w14:paraId="634BDE3A" w14:textId="5B147C35" w:rsidR="00770912" w:rsidRPr="0048118C" w:rsidRDefault="00770912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 w:rsidRPr="0048118C">
        <w:rPr>
          <w:rFonts w:ascii="Josefin Sans" w:hAnsi="Josefin Sans"/>
          <w:b/>
          <w:bCs/>
          <w:sz w:val="28"/>
          <w:szCs w:val="28"/>
          <w:u w:val="single"/>
        </w:rPr>
        <w:t xml:space="preserve">Wedding </w:t>
      </w:r>
      <w:r w:rsidR="007656AB">
        <w:rPr>
          <w:rFonts w:ascii="Josefin Sans" w:hAnsi="Josefin Sans"/>
          <w:b/>
          <w:bCs/>
          <w:sz w:val="28"/>
          <w:szCs w:val="28"/>
          <w:u w:val="single"/>
        </w:rPr>
        <w:t>Newspaper</w:t>
      </w:r>
      <w:r w:rsidRPr="0048118C">
        <w:rPr>
          <w:rFonts w:ascii="Josefin Sans" w:hAnsi="Josefin Sans"/>
          <w:b/>
          <w:bCs/>
          <w:sz w:val="28"/>
          <w:szCs w:val="28"/>
          <w:u w:val="single"/>
        </w:rPr>
        <w:t xml:space="preserve"> Information Sheet</w:t>
      </w:r>
    </w:p>
    <w:p w14:paraId="5BFFED70" w14:textId="5858DBF3" w:rsidR="007656AB" w:rsidRPr="00822A31" w:rsidRDefault="00770912" w:rsidP="00822A31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822A31">
        <w:rPr>
          <w:rFonts w:ascii="Josefin Sans" w:hAnsi="Josefin Sans"/>
          <w:sz w:val="24"/>
          <w:szCs w:val="24"/>
        </w:rPr>
        <w:t xml:space="preserve">Please provide the information </w:t>
      </w:r>
      <w:r w:rsidR="007656AB" w:rsidRPr="00822A31">
        <w:rPr>
          <w:rFonts w:ascii="Josefin Sans" w:hAnsi="Josefin Sans"/>
          <w:sz w:val="24"/>
          <w:szCs w:val="24"/>
        </w:rPr>
        <w:t>for each section.</w:t>
      </w:r>
      <w:r w:rsidR="00822A31" w:rsidRPr="00822A31">
        <w:rPr>
          <w:rFonts w:ascii="Josefin Sans" w:hAnsi="Josefin Sans"/>
          <w:sz w:val="24"/>
          <w:szCs w:val="24"/>
        </w:rPr>
        <w:t xml:space="preserve"> Once complete, please email back to </w:t>
      </w:r>
      <w:hyperlink r:id="rId5" w:history="1">
        <w:r w:rsidR="00822A31" w:rsidRPr="00822A31">
          <w:rPr>
            <w:rStyle w:val="Hyperlink"/>
            <w:rFonts w:ascii="Josefin Sans" w:hAnsi="Josefin Sans"/>
            <w:sz w:val="24"/>
            <w:szCs w:val="24"/>
          </w:rPr>
          <w:t>enquiry@theloveliesstore.com</w:t>
        </w:r>
      </w:hyperlink>
      <w:r w:rsidR="00822A31" w:rsidRPr="00822A31">
        <w:rPr>
          <w:rFonts w:ascii="Josefin Sans" w:hAnsi="Josefin Sans"/>
          <w:sz w:val="24"/>
          <w:szCs w:val="24"/>
        </w:rPr>
        <w:t xml:space="preserve"> along with the </w:t>
      </w:r>
      <w:r w:rsidR="00FD12E3">
        <w:rPr>
          <w:rFonts w:ascii="Josefin Sans" w:hAnsi="Josefin Sans"/>
          <w:sz w:val="24"/>
          <w:szCs w:val="24"/>
        </w:rPr>
        <w:t>3</w:t>
      </w:r>
      <w:r w:rsidR="00822A31" w:rsidRPr="00822A31">
        <w:rPr>
          <w:rFonts w:ascii="Josefin Sans" w:hAnsi="Josefin Sans"/>
          <w:sz w:val="24"/>
          <w:szCs w:val="24"/>
        </w:rPr>
        <w:t xml:space="preserve"> photographs you would like to include (stating which page you would like each to be included on)</w:t>
      </w:r>
    </w:p>
    <w:p w14:paraId="5E8CDCAD" w14:textId="77777777" w:rsidR="007656AB" w:rsidRPr="00822A31" w:rsidRDefault="007656AB" w:rsidP="00822A31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70993507" w14:textId="3E86945B" w:rsidR="00770912" w:rsidRPr="00822A31" w:rsidRDefault="00770912" w:rsidP="00822A31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822A31">
        <w:rPr>
          <w:rFonts w:ascii="Josefin Sans" w:hAnsi="Josefin Sans"/>
          <w:sz w:val="24"/>
          <w:szCs w:val="24"/>
        </w:rPr>
        <w:t xml:space="preserve">You will be sent a PDF document to proof read before the </w:t>
      </w:r>
      <w:r w:rsidR="007656AB" w:rsidRPr="00822A31">
        <w:rPr>
          <w:rFonts w:ascii="Josefin Sans" w:hAnsi="Josefin Sans"/>
          <w:sz w:val="24"/>
          <w:szCs w:val="24"/>
        </w:rPr>
        <w:t>newspapers</w:t>
      </w:r>
      <w:r w:rsidRPr="00822A31">
        <w:rPr>
          <w:rFonts w:ascii="Josefin Sans" w:hAnsi="Josefin Sans"/>
          <w:sz w:val="24"/>
          <w:szCs w:val="24"/>
        </w:rPr>
        <w:t xml:space="preserve"> are printed.</w:t>
      </w:r>
      <w:r w:rsidR="0048118C" w:rsidRPr="00822A31">
        <w:rPr>
          <w:rFonts w:ascii="Josefin Sans" w:hAnsi="Josefin Sans"/>
          <w:sz w:val="24"/>
          <w:szCs w:val="24"/>
        </w:rPr>
        <w:t xml:space="preserve"> Changes can be made at this point.</w:t>
      </w:r>
    </w:p>
    <w:p w14:paraId="4BF64CF6" w14:textId="35822D86" w:rsidR="00822A31" w:rsidRPr="00950370" w:rsidRDefault="00822A31">
      <w:pPr>
        <w:rPr>
          <w:rFonts w:ascii="Josefin Sans" w:hAnsi="Josefi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822A31" w:rsidRPr="00A20346" w14:paraId="71F017E0" w14:textId="77777777" w:rsidTr="00822A31">
        <w:trPr>
          <w:trHeight w:val="567"/>
        </w:trPr>
        <w:tc>
          <w:tcPr>
            <w:tcW w:w="10456" w:type="dxa"/>
            <w:gridSpan w:val="3"/>
            <w:vAlign w:val="center"/>
          </w:tcPr>
          <w:p w14:paraId="7321C784" w14:textId="4550B4E5" w:rsidR="00822A31" w:rsidRPr="00A20346" w:rsidRDefault="00822A31" w:rsidP="00822A31">
            <w:pPr>
              <w:jc w:val="center"/>
              <w:rPr>
                <w:rFonts w:ascii="Josefin Sans" w:hAnsi="Josefin Sans"/>
              </w:rPr>
            </w:pPr>
            <w:r w:rsidRPr="00822A31">
              <w:rPr>
                <w:rFonts w:ascii="Josefin Sans" w:hAnsi="Josefin Sans"/>
                <w:b/>
                <w:bCs/>
              </w:rPr>
              <w:t>Information for Page One</w:t>
            </w:r>
          </w:p>
        </w:tc>
      </w:tr>
      <w:tr w:rsidR="001333CC" w:rsidRPr="00A20346" w14:paraId="0BCFE706" w14:textId="77777777" w:rsidTr="007656AB">
        <w:trPr>
          <w:trHeight w:val="567"/>
        </w:trPr>
        <w:tc>
          <w:tcPr>
            <w:tcW w:w="5228" w:type="dxa"/>
            <w:vAlign w:val="center"/>
          </w:tcPr>
          <w:p w14:paraId="5A359154" w14:textId="77777777" w:rsidR="001333CC" w:rsidRDefault="001333CC" w:rsidP="001333CC">
            <w:pPr>
              <w:rPr>
                <w:rFonts w:ascii="Josefin Sans" w:hAnsi="Josefin Sans"/>
              </w:rPr>
            </w:pPr>
            <w:r w:rsidRPr="00A20346">
              <w:rPr>
                <w:rFonts w:ascii="Josefin Sans" w:hAnsi="Josefin Sans"/>
              </w:rPr>
              <w:t>Your Full N</w:t>
            </w:r>
            <w:r w:rsidR="007656AB">
              <w:rPr>
                <w:rFonts w:ascii="Josefin Sans" w:hAnsi="Josefin Sans"/>
              </w:rPr>
              <w:t>ames:</w:t>
            </w:r>
          </w:p>
          <w:p w14:paraId="51B76B50" w14:textId="4D52441B" w:rsidR="007656AB" w:rsidRPr="00A20346" w:rsidRDefault="007656AB" w:rsidP="001333CC">
            <w:pPr>
              <w:rPr>
                <w:rFonts w:ascii="Josefin Sans" w:hAnsi="Josefin Sans"/>
              </w:rPr>
            </w:pPr>
          </w:p>
        </w:tc>
        <w:tc>
          <w:tcPr>
            <w:tcW w:w="5228" w:type="dxa"/>
            <w:gridSpan w:val="2"/>
            <w:vAlign w:val="center"/>
          </w:tcPr>
          <w:p w14:paraId="049CBB73" w14:textId="37F27AE9" w:rsidR="001333CC" w:rsidRPr="00A20346" w:rsidRDefault="001333CC" w:rsidP="001333CC">
            <w:pPr>
              <w:rPr>
                <w:rFonts w:ascii="Josefin Sans" w:hAnsi="Josefin Sans"/>
              </w:rPr>
            </w:pPr>
          </w:p>
        </w:tc>
      </w:tr>
      <w:tr w:rsidR="007656AB" w:rsidRPr="00A20346" w14:paraId="2AFA446C" w14:textId="77777777" w:rsidTr="007656AB">
        <w:trPr>
          <w:trHeight w:val="567"/>
        </w:trPr>
        <w:tc>
          <w:tcPr>
            <w:tcW w:w="5228" w:type="dxa"/>
            <w:vAlign w:val="center"/>
          </w:tcPr>
          <w:p w14:paraId="0DC11C73" w14:textId="2E2F1400" w:rsidR="007656AB" w:rsidRPr="00A20346" w:rsidRDefault="007656AB" w:rsidP="001333CC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 xml:space="preserve">Your Married Name: </w:t>
            </w:r>
            <w:proofErr w:type="gramStart"/>
            <w:r>
              <w:rPr>
                <w:rFonts w:ascii="Josefin Sans" w:hAnsi="Josefin Sans"/>
              </w:rPr>
              <w:t>i.e.</w:t>
            </w:r>
            <w:proofErr w:type="gramEnd"/>
            <w:r>
              <w:rPr>
                <w:rFonts w:ascii="Josefin Sans" w:hAnsi="Josefin Sans"/>
              </w:rPr>
              <w:t xml:space="preserve"> Mr &amp; Mrs Andrews</w:t>
            </w:r>
          </w:p>
        </w:tc>
        <w:tc>
          <w:tcPr>
            <w:tcW w:w="5228" w:type="dxa"/>
            <w:gridSpan w:val="2"/>
            <w:vAlign w:val="center"/>
          </w:tcPr>
          <w:p w14:paraId="446D2A3D" w14:textId="77777777" w:rsidR="007656AB" w:rsidRPr="00A20346" w:rsidRDefault="007656AB" w:rsidP="001333CC">
            <w:pPr>
              <w:rPr>
                <w:rFonts w:ascii="Josefin Sans" w:hAnsi="Josefin Sans"/>
              </w:rPr>
            </w:pPr>
          </w:p>
        </w:tc>
      </w:tr>
      <w:tr w:rsidR="001333CC" w:rsidRPr="00A20346" w14:paraId="481A53A2" w14:textId="77777777" w:rsidTr="007656AB">
        <w:trPr>
          <w:trHeight w:val="567"/>
        </w:trPr>
        <w:tc>
          <w:tcPr>
            <w:tcW w:w="5228" w:type="dxa"/>
            <w:vAlign w:val="center"/>
          </w:tcPr>
          <w:p w14:paraId="31E8D357" w14:textId="6D4147BC" w:rsidR="001333CC" w:rsidRPr="00A20346" w:rsidRDefault="001333CC" w:rsidP="001333CC">
            <w:pPr>
              <w:rPr>
                <w:rFonts w:ascii="Josefin Sans" w:hAnsi="Josefin Sans"/>
              </w:rPr>
            </w:pPr>
            <w:r w:rsidRPr="00A20346">
              <w:rPr>
                <w:rFonts w:ascii="Josefin Sans" w:hAnsi="Josefin Sans"/>
              </w:rPr>
              <w:t>Date of Wedding:</w:t>
            </w:r>
          </w:p>
        </w:tc>
        <w:tc>
          <w:tcPr>
            <w:tcW w:w="5228" w:type="dxa"/>
            <w:gridSpan w:val="2"/>
            <w:vAlign w:val="center"/>
          </w:tcPr>
          <w:p w14:paraId="4C0071CB" w14:textId="09C62791" w:rsidR="001333CC" w:rsidRPr="00A20346" w:rsidRDefault="001333CC" w:rsidP="001333CC">
            <w:pPr>
              <w:rPr>
                <w:rFonts w:ascii="Josefin Sans" w:hAnsi="Josefin Sans"/>
              </w:rPr>
            </w:pPr>
          </w:p>
        </w:tc>
      </w:tr>
      <w:tr w:rsidR="001333CC" w:rsidRPr="00A20346" w14:paraId="5C06DBFB" w14:textId="77777777" w:rsidTr="007656AB">
        <w:trPr>
          <w:trHeight w:val="567"/>
        </w:trPr>
        <w:tc>
          <w:tcPr>
            <w:tcW w:w="5228" w:type="dxa"/>
            <w:vAlign w:val="center"/>
          </w:tcPr>
          <w:p w14:paraId="39A9C8FD" w14:textId="24FAD2A3" w:rsidR="001333CC" w:rsidRPr="00A20346" w:rsidRDefault="007656AB" w:rsidP="001333CC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Wedding Venue:</w:t>
            </w:r>
          </w:p>
        </w:tc>
        <w:tc>
          <w:tcPr>
            <w:tcW w:w="5228" w:type="dxa"/>
            <w:gridSpan w:val="2"/>
            <w:vAlign w:val="center"/>
          </w:tcPr>
          <w:p w14:paraId="41906887" w14:textId="11E8A6A4" w:rsidR="001333CC" w:rsidRPr="00A20346" w:rsidRDefault="001333CC" w:rsidP="001333CC">
            <w:pPr>
              <w:rPr>
                <w:rFonts w:ascii="Josefin Sans" w:hAnsi="Josefin Sans"/>
              </w:rPr>
            </w:pPr>
          </w:p>
        </w:tc>
      </w:tr>
      <w:tr w:rsidR="00974021" w:rsidRPr="00A20346" w14:paraId="3CF36E64" w14:textId="77777777" w:rsidTr="001D7164">
        <w:trPr>
          <w:trHeight w:val="567"/>
        </w:trPr>
        <w:tc>
          <w:tcPr>
            <w:tcW w:w="5228" w:type="dxa"/>
            <w:vAlign w:val="center"/>
          </w:tcPr>
          <w:p w14:paraId="5AA5F233" w14:textId="74EE66F6" w:rsidR="00974021" w:rsidRDefault="00974021" w:rsidP="001333CC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The Wedding Party Names:</w:t>
            </w:r>
          </w:p>
          <w:p w14:paraId="2CC9CE03" w14:textId="4035B12A" w:rsidR="00974021" w:rsidRPr="00A20346" w:rsidRDefault="00974021" w:rsidP="001333CC">
            <w:pPr>
              <w:rPr>
                <w:rFonts w:ascii="Josefin Sans" w:hAnsi="Josefin Sans"/>
              </w:rPr>
            </w:pPr>
          </w:p>
        </w:tc>
        <w:tc>
          <w:tcPr>
            <w:tcW w:w="2614" w:type="dxa"/>
            <w:vAlign w:val="center"/>
          </w:tcPr>
          <w:p w14:paraId="66DA7AB6" w14:textId="331C8624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Bride</w:t>
            </w:r>
            <w:r>
              <w:rPr>
                <w:rFonts w:ascii="Josefin Sans" w:hAnsi="Josefin Sans"/>
              </w:rPr>
              <w:t xml:space="preserve">’s </w:t>
            </w:r>
            <w:r>
              <w:rPr>
                <w:rFonts w:ascii="Josefin Sans" w:hAnsi="Josefin Sans"/>
              </w:rPr>
              <w:t>Parents</w:t>
            </w:r>
          </w:p>
          <w:p w14:paraId="4C109651" w14:textId="1AEBA474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Groom’s Parents</w:t>
            </w:r>
          </w:p>
          <w:p w14:paraId="66A28BE1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Maid of Honour</w:t>
            </w:r>
          </w:p>
          <w:p w14:paraId="04DD28EF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Best Man</w:t>
            </w:r>
          </w:p>
          <w:p w14:paraId="33780568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Bridesmaids</w:t>
            </w:r>
          </w:p>
          <w:p w14:paraId="1E74438B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Groomsman</w:t>
            </w:r>
          </w:p>
          <w:p w14:paraId="6D500063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Flower Girl</w:t>
            </w:r>
          </w:p>
          <w:p w14:paraId="312BCE73" w14:textId="77777777" w:rsidR="00974021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Page Boy</w:t>
            </w:r>
          </w:p>
          <w:p w14:paraId="50020246" w14:textId="789BEE9C" w:rsidR="00974021" w:rsidRPr="00A20346" w:rsidRDefault="00974021" w:rsidP="00974021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Witnesses</w:t>
            </w:r>
          </w:p>
        </w:tc>
        <w:tc>
          <w:tcPr>
            <w:tcW w:w="2614" w:type="dxa"/>
          </w:tcPr>
          <w:p w14:paraId="54F10256" w14:textId="088ACDB3" w:rsidR="00974021" w:rsidRPr="00A20346" w:rsidRDefault="00974021" w:rsidP="001D7164">
            <w:pPr>
              <w:rPr>
                <w:rFonts w:ascii="Josefin Sans" w:hAnsi="Josefin Sans"/>
              </w:rPr>
            </w:pPr>
          </w:p>
        </w:tc>
      </w:tr>
    </w:tbl>
    <w:p w14:paraId="02887EA5" w14:textId="47C32F3D" w:rsidR="00C23094" w:rsidRPr="00950370" w:rsidRDefault="00C23094" w:rsidP="00822A31">
      <w:pPr>
        <w:spacing w:after="0" w:line="240" w:lineRule="auto"/>
        <w:rPr>
          <w:rFonts w:ascii="Buongiorno_Rastellino Script" w:hAnsi="Buongiorno_Rastellino Scrip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822A31" w:rsidRPr="00A20346" w14:paraId="3E9A75E4" w14:textId="77777777" w:rsidTr="00822A31">
        <w:trPr>
          <w:trHeight w:val="567"/>
        </w:trPr>
        <w:tc>
          <w:tcPr>
            <w:tcW w:w="10456" w:type="dxa"/>
            <w:gridSpan w:val="3"/>
            <w:vAlign w:val="center"/>
          </w:tcPr>
          <w:p w14:paraId="34085465" w14:textId="7F12094C" w:rsidR="00822A31" w:rsidRPr="00A20346" w:rsidRDefault="00822A31" w:rsidP="00822A31">
            <w:pPr>
              <w:jc w:val="center"/>
              <w:rPr>
                <w:rFonts w:ascii="Josefin Sans" w:hAnsi="Josefin Sans"/>
              </w:rPr>
            </w:pPr>
            <w:r w:rsidRPr="00822A31">
              <w:rPr>
                <w:rFonts w:ascii="Josefin Sans" w:hAnsi="Josefin Sans"/>
                <w:b/>
                <w:bCs/>
              </w:rPr>
              <w:t xml:space="preserve">Information for Page </w:t>
            </w:r>
            <w:r>
              <w:rPr>
                <w:rFonts w:ascii="Josefin Sans" w:hAnsi="Josefin Sans"/>
                <w:b/>
                <w:bCs/>
              </w:rPr>
              <w:t>Two</w:t>
            </w:r>
          </w:p>
        </w:tc>
      </w:tr>
      <w:tr w:rsidR="00822A31" w:rsidRPr="00A20346" w14:paraId="4DF67F7B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46A98571" w14:textId="2BA4D776" w:rsidR="00822A31" w:rsidRDefault="00F63CE2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Message to your loved ones</w:t>
            </w:r>
          </w:p>
          <w:p w14:paraId="7071232E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  <w:tc>
          <w:tcPr>
            <w:tcW w:w="5228" w:type="dxa"/>
            <w:gridSpan w:val="2"/>
            <w:vAlign w:val="center"/>
          </w:tcPr>
          <w:p w14:paraId="3F5F8177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  <w:tr w:rsidR="00822A31" w:rsidRPr="00A20346" w14:paraId="1A2D65E4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048575F1" w14:textId="6B77B1D5" w:rsidR="00822A31" w:rsidRPr="00A20346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The Proposal</w:t>
            </w:r>
          </w:p>
        </w:tc>
        <w:tc>
          <w:tcPr>
            <w:tcW w:w="5228" w:type="dxa"/>
            <w:gridSpan w:val="2"/>
            <w:vAlign w:val="center"/>
          </w:tcPr>
          <w:p w14:paraId="0F0A5361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  <w:tr w:rsidR="001D7164" w:rsidRPr="00A20346" w14:paraId="72713C0D" w14:textId="77777777" w:rsidTr="001D7164">
        <w:trPr>
          <w:trHeight w:val="567"/>
        </w:trPr>
        <w:tc>
          <w:tcPr>
            <w:tcW w:w="5228" w:type="dxa"/>
            <w:vAlign w:val="center"/>
          </w:tcPr>
          <w:p w14:paraId="5CD3B138" w14:textId="6411155A" w:rsidR="001D7164" w:rsidRDefault="001D7164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Your Love Timeline Dates:</w:t>
            </w:r>
          </w:p>
          <w:p w14:paraId="5AAA9167" w14:textId="0A75CFDC" w:rsidR="001D7164" w:rsidRPr="00A20346" w:rsidRDefault="001D7164" w:rsidP="00B11F2A">
            <w:pPr>
              <w:rPr>
                <w:rFonts w:ascii="Josefin Sans" w:hAnsi="Josefin Sans"/>
              </w:rPr>
            </w:pPr>
          </w:p>
        </w:tc>
        <w:tc>
          <w:tcPr>
            <w:tcW w:w="2614" w:type="dxa"/>
            <w:vAlign w:val="center"/>
          </w:tcPr>
          <w:p w14:paraId="64B3F27A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First Date</w:t>
            </w:r>
          </w:p>
          <w:p w14:paraId="666A1E11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Second Date</w:t>
            </w:r>
          </w:p>
          <w:p w14:paraId="101053A9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Third Date</w:t>
            </w:r>
          </w:p>
          <w:p w14:paraId="5D6639EF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First said “I love you”</w:t>
            </w:r>
          </w:p>
          <w:p w14:paraId="35C960DD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Proposal</w:t>
            </w:r>
          </w:p>
          <w:p w14:paraId="3EADDDA9" w14:textId="0995CC5D" w:rsidR="001D7164" w:rsidRPr="00A20346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Marriage</w:t>
            </w:r>
          </w:p>
        </w:tc>
        <w:tc>
          <w:tcPr>
            <w:tcW w:w="2614" w:type="dxa"/>
          </w:tcPr>
          <w:p w14:paraId="5C98F163" w14:textId="052D8758" w:rsidR="001D7164" w:rsidRPr="00A20346" w:rsidRDefault="001D7164" w:rsidP="001D7164">
            <w:pPr>
              <w:rPr>
                <w:rFonts w:ascii="Josefin Sans" w:hAnsi="Josefin Sans"/>
              </w:rPr>
            </w:pPr>
          </w:p>
        </w:tc>
      </w:tr>
    </w:tbl>
    <w:p w14:paraId="25F818DE" w14:textId="573563B9" w:rsidR="00822A31" w:rsidRPr="00950370" w:rsidRDefault="00822A31" w:rsidP="00822A31">
      <w:pPr>
        <w:spacing w:after="0" w:line="240" w:lineRule="auto"/>
        <w:rPr>
          <w:rFonts w:ascii="Buongiorno_Rastellino Script" w:hAnsi="Buongiorno_Rastellino Scrip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822A31" w:rsidRPr="00A20346" w14:paraId="2EE42A39" w14:textId="77777777" w:rsidTr="00822A31">
        <w:trPr>
          <w:trHeight w:val="567"/>
        </w:trPr>
        <w:tc>
          <w:tcPr>
            <w:tcW w:w="10456" w:type="dxa"/>
            <w:gridSpan w:val="3"/>
            <w:vAlign w:val="center"/>
          </w:tcPr>
          <w:p w14:paraId="6018B4FD" w14:textId="6F486D7B" w:rsidR="00822A31" w:rsidRPr="00A20346" w:rsidRDefault="00822A31" w:rsidP="00822A31">
            <w:pPr>
              <w:jc w:val="center"/>
              <w:rPr>
                <w:rFonts w:ascii="Josefin Sans" w:hAnsi="Josefin Sans"/>
              </w:rPr>
            </w:pPr>
            <w:r w:rsidRPr="00822A31">
              <w:rPr>
                <w:rFonts w:ascii="Josefin Sans" w:hAnsi="Josefin Sans"/>
                <w:b/>
                <w:bCs/>
              </w:rPr>
              <w:t xml:space="preserve">Information for Page </w:t>
            </w:r>
            <w:r>
              <w:rPr>
                <w:rFonts w:ascii="Josefin Sans" w:hAnsi="Josefin Sans"/>
                <w:b/>
                <w:bCs/>
              </w:rPr>
              <w:t>Three</w:t>
            </w:r>
          </w:p>
        </w:tc>
      </w:tr>
      <w:tr w:rsidR="001D7164" w:rsidRPr="00A20346" w14:paraId="6752DCA0" w14:textId="77777777" w:rsidTr="001D7164">
        <w:trPr>
          <w:trHeight w:val="567"/>
        </w:trPr>
        <w:tc>
          <w:tcPr>
            <w:tcW w:w="5228" w:type="dxa"/>
            <w:vAlign w:val="center"/>
          </w:tcPr>
          <w:p w14:paraId="02349E28" w14:textId="62E3FCD0" w:rsidR="001D7164" w:rsidRDefault="001D7164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Order of the Day Timeline:</w:t>
            </w:r>
          </w:p>
          <w:p w14:paraId="37A42904" w14:textId="77777777" w:rsidR="001D7164" w:rsidRPr="00A20346" w:rsidRDefault="001D7164" w:rsidP="001D7164">
            <w:pPr>
              <w:rPr>
                <w:rFonts w:ascii="Josefin Sans" w:hAnsi="Josefin Sans"/>
              </w:rPr>
            </w:pPr>
          </w:p>
        </w:tc>
        <w:tc>
          <w:tcPr>
            <w:tcW w:w="2614" w:type="dxa"/>
            <w:vAlign w:val="center"/>
          </w:tcPr>
          <w:p w14:paraId="2D819370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Wedding Ceremony</w:t>
            </w:r>
          </w:p>
          <w:p w14:paraId="5F01ECC1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Drinks Reception</w:t>
            </w:r>
          </w:p>
          <w:p w14:paraId="67E48360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Wedding Breakfast</w:t>
            </w:r>
          </w:p>
          <w:p w14:paraId="4490DCDB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Evening Reception</w:t>
            </w:r>
          </w:p>
          <w:p w14:paraId="04759561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First Dance &amp; Cake Cutting</w:t>
            </w:r>
          </w:p>
          <w:p w14:paraId="2DF05938" w14:textId="77777777" w:rsidR="001D7164" w:rsidRDefault="001D7164" w:rsidP="001D7164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Evening Buffet</w:t>
            </w:r>
          </w:p>
          <w:p w14:paraId="7F486481" w14:textId="41D81412" w:rsidR="001D7164" w:rsidRPr="00A20346" w:rsidRDefault="001D7164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Home Time</w:t>
            </w:r>
          </w:p>
        </w:tc>
        <w:tc>
          <w:tcPr>
            <w:tcW w:w="2614" w:type="dxa"/>
          </w:tcPr>
          <w:p w14:paraId="2FC6590C" w14:textId="27839DC5" w:rsidR="001D7164" w:rsidRPr="00A20346" w:rsidRDefault="001D7164" w:rsidP="001D7164">
            <w:pPr>
              <w:rPr>
                <w:rFonts w:ascii="Josefin Sans" w:hAnsi="Josefin Sans"/>
              </w:rPr>
            </w:pPr>
          </w:p>
        </w:tc>
      </w:tr>
      <w:tr w:rsidR="00822A31" w:rsidRPr="00A20346" w14:paraId="5C7528F1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70E6D9F6" w14:textId="6AEBF246" w:rsidR="00822A31" w:rsidRPr="00A20346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Fun Facts about the Bride &amp; Groom</w:t>
            </w:r>
          </w:p>
        </w:tc>
        <w:tc>
          <w:tcPr>
            <w:tcW w:w="5228" w:type="dxa"/>
            <w:gridSpan w:val="2"/>
            <w:vAlign w:val="center"/>
          </w:tcPr>
          <w:p w14:paraId="6344AB86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  <w:tr w:rsidR="00822A31" w:rsidRPr="00A20346" w14:paraId="2EC01169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15B089A8" w14:textId="594D3F17" w:rsidR="00822A31" w:rsidRPr="00A20346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QR Code</w:t>
            </w:r>
          </w:p>
        </w:tc>
        <w:tc>
          <w:tcPr>
            <w:tcW w:w="5228" w:type="dxa"/>
            <w:gridSpan w:val="2"/>
            <w:vAlign w:val="center"/>
          </w:tcPr>
          <w:p w14:paraId="309DBF49" w14:textId="1DF2B095" w:rsidR="00822A31" w:rsidRPr="00A20346" w:rsidRDefault="00D423FE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 xml:space="preserve">If you would like guidance on how to create a QR Code for FREE, </w:t>
            </w:r>
            <w:r w:rsidR="00183F28">
              <w:rPr>
                <w:rFonts w:ascii="Josefin Sans" w:hAnsi="Josefin Sans"/>
              </w:rPr>
              <w:t>just let me know.</w:t>
            </w:r>
          </w:p>
        </w:tc>
      </w:tr>
      <w:tr w:rsidR="00822A31" w:rsidRPr="00A20346" w14:paraId="480122C4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1968C456" w14:textId="6C7EFC32" w:rsidR="00822A31" w:rsidRPr="00A20346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lastRenderedPageBreak/>
              <w:t>In Loving Memory of:</w:t>
            </w:r>
          </w:p>
        </w:tc>
        <w:tc>
          <w:tcPr>
            <w:tcW w:w="5228" w:type="dxa"/>
            <w:gridSpan w:val="2"/>
            <w:vAlign w:val="center"/>
          </w:tcPr>
          <w:p w14:paraId="6340CCE4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</w:tbl>
    <w:p w14:paraId="363F9489" w14:textId="14F846F2" w:rsidR="00822A31" w:rsidRPr="00822A31" w:rsidRDefault="00822A31" w:rsidP="00822A31">
      <w:pPr>
        <w:spacing w:after="0" w:line="240" w:lineRule="auto"/>
        <w:rPr>
          <w:rFonts w:ascii="Buongiorno_Rastellino Script" w:hAnsi="Buongiorno_Rastellino Scrip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22A31" w:rsidRPr="00A20346" w14:paraId="0549B63A" w14:textId="77777777" w:rsidTr="00822A31">
        <w:trPr>
          <w:trHeight w:val="567"/>
        </w:trPr>
        <w:tc>
          <w:tcPr>
            <w:tcW w:w="10456" w:type="dxa"/>
            <w:gridSpan w:val="2"/>
            <w:vAlign w:val="center"/>
          </w:tcPr>
          <w:p w14:paraId="316EDE0F" w14:textId="4FBD81CD" w:rsidR="00822A31" w:rsidRPr="00A20346" w:rsidRDefault="00822A31" w:rsidP="00822A31">
            <w:pPr>
              <w:jc w:val="center"/>
              <w:rPr>
                <w:rFonts w:ascii="Josefin Sans" w:hAnsi="Josefin Sans"/>
              </w:rPr>
            </w:pPr>
            <w:r w:rsidRPr="00822A31">
              <w:rPr>
                <w:rFonts w:ascii="Josefin Sans" w:hAnsi="Josefin Sans"/>
                <w:b/>
                <w:bCs/>
              </w:rPr>
              <w:t xml:space="preserve">Information for Page </w:t>
            </w:r>
            <w:r>
              <w:rPr>
                <w:rFonts w:ascii="Josefin Sans" w:hAnsi="Josefin Sans"/>
                <w:b/>
                <w:bCs/>
              </w:rPr>
              <w:t>Four</w:t>
            </w:r>
          </w:p>
        </w:tc>
      </w:tr>
      <w:tr w:rsidR="00822A31" w:rsidRPr="00A20346" w14:paraId="79BA7489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77E07B33" w14:textId="2A4E119C" w:rsidR="00822A31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Any particular words you would like within the word search puzzle</w:t>
            </w:r>
            <w:r w:rsidR="00183F28">
              <w:rPr>
                <w:rFonts w:ascii="Josefin Sans" w:hAnsi="Josefin Sans"/>
              </w:rPr>
              <w:t>: up to 12 Words</w:t>
            </w:r>
          </w:p>
          <w:p w14:paraId="79E35334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  <w:tc>
          <w:tcPr>
            <w:tcW w:w="5228" w:type="dxa"/>
            <w:vAlign w:val="center"/>
          </w:tcPr>
          <w:p w14:paraId="20FBDF83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  <w:tr w:rsidR="00822A31" w:rsidRPr="00A20346" w14:paraId="12EE08BB" w14:textId="77777777" w:rsidTr="00B11F2A">
        <w:trPr>
          <w:trHeight w:val="567"/>
        </w:trPr>
        <w:tc>
          <w:tcPr>
            <w:tcW w:w="5228" w:type="dxa"/>
            <w:vAlign w:val="center"/>
          </w:tcPr>
          <w:p w14:paraId="0115A4B5" w14:textId="43B92BEE" w:rsidR="00822A31" w:rsidRPr="00A20346" w:rsidRDefault="00822A31" w:rsidP="00B11F2A">
            <w:pPr>
              <w:rPr>
                <w:rFonts w:ascii="Josefin Sans" w:hAnsi="Josefin Sans"/>
              </w:rPr>
            </w:pPr>
            <w:r>
              <w:rPr>
                <w:rFonts w:ascii="Josefin Sans" w:hAnsi="Josefin Sans"/>
              </w:rPr>
              <w:t>Closing Note to your Guests</w:t>
            </w:r>
          </w:p>
        </w:tc>
        <w:tc>
          <w:tcPr>
            <w:tcW w:w="5228" w:type="dxa"/>
            <w:vAlign w:val="center"/>
          </w:tcPr>
          <w:p w14:paraId="365C6DD3" w14:textId="77777777" w:rsidR="00822A31" w:rsidRPr="00A20346" w:rsidRDefault="00822A31" w:rsidP="00B11F2A">
            <w:pPr>
              <w:rPr>
                <w:rFonts w:ascii="Josefin Sans" w:hAnsi="Josefin Sans"/>
              </w:rPr>
            </w:pPr>
          </w:p>
        </w:tc>
      </w:tr>
    </w:tbl>
    <w:p w14:paraId="13C67CEC" w14:textId="77777777" w:rsidR="00822A31" w:rsidRPr="00A20346" w:rsidRDefault="00822A31" w:rsidP="00822A31">
      <w:pPr>
        <w:spacing w:after="0" w:line="240" w:lineRule="auto"/>
        <w:rPr>
          <w:rFonts w:ascii="Buongiorno_Rastellino Script" w:hAnsi="Buongiorno_Rastellino Script"/>
          <w:sz w:val="96"/>
          <w:szCs w:val="96"/>
        </w:rPr>
      </w:pPr>
    </w:p>
    <w:sectPr w:rsidR="00822A31" w:rsidRPr="00A20346" w:rsidSect="00822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ongiorno_Rastellino Scrip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12"/>
    <w:rsid w:val="00101109"/>
    <w:rsid w:val="001333CC"/>
    <w:rsid w:val="00183F28"/>
    <w:rsid w:val="001C4006"/>
    <w:rsid w:val="001D569F"/>
    <w:rsid w:val="001D7164"/>
    <w:rsid w:val="003E70FC"/>
    <w:rsid w:val="0048118C"/>
    <w:rsid w:val="004939EE"/>
    <w:rsid w:val="0050543C"/>
    <w:rsid w:val="005329D0"/>
    <w:rsid w:val="00641DF0"/>
    <w:rsid w:val="0066276D"/>
    <w:rsid w:val="00722E64"/>
    <w:rsid w:val="007656AB"/>
    <w:rsid w:val="00770912"/>
    <w:rsid w:val="00822927"/>
    <w:rsid w:val="00822A31"/>
    <w:rsid w:val="008354E4"/>
    <w:rsid w:val="008B568F"/>
    <w:rsid w:val="00933C51"/>
    <w:rsid w:val="00950370"/>
    <w:rsid w:val="00974021"/>
    <w:rsid w:val="00A20346"/>
    <w:rsid w:val="00AA3D7E"/>
    <w:rsid w:val="00C23094"/>
    <w:rsid w:val="00D423FE"/>
    <w:rsid w:val="00F22D68"/>
    <w:rsid w:val="00F63CE2"/>
    <w:rsid w:val="00F96CCC"/>
    <w:rsid w:val="00FA00A6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E378"/>
  <w15:chartTrackingRefBased/>
  <w15:docId w15:val="{31F7E7FD-36E5-4087-82F9-D16A25F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y@theloveliessto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Blackburn</dc:creator>
  <cp:keywords/>
  <dc:description/>
  <cp:lastModifiedBy>Emma Blackburn</cp:lastModifiedBy>
  <cp:revision>2</cp:revision>
  <dcterms:created xsi:type="dcterms:W3CDTF">2026-05-10T08:23:00Z</dcterms:created>
  <dcterms:modified xsi:type="dcterms:W3CDTF">2026-05-10T08:23:00Z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a238cc-6af3-4341-9d32-201b7e04331f_Enabled">
    <vt:lpwstr>true</vt:lpwstr>
  </property>
  <property fmtid="{D5CDD505-2E9C-101B-9397-08002B2CF9AE}" pid="3" name="MSIP_Label_64a238cc-6af3-4341-9d32-201b7e04331f_SetDate">
    <vt:lpwstr>2025-12-01T13:08:13Z</vt:lpwstr>
  </property>
  <property fmtid="{D5CDD505-2E9C-101B-9397-08002B2CF9AE}" pid="4" name="MSIP_Label_64a238cc-6af3-4341-9d32-201b7e04331f_Method">
    <vt:lpwstr>Standard</vt:lpwstr>
  </property>
  <property fmtid="{D5CDD505-2E9C-101B-9397-08002B2CF9AE}" pid="5" name="MSIP_Label_64a238cc-6af3-4341-9d32-201b7e04331f_Name">
    <vt:lpwstr>Internal</vt:lpwstr>
  </property>
  <property fmtid="{D5CDD505-2E9C-101B-9397-08002B2CF9AE}" pid="6" name="MSIP_Label_64a238cc-6af3-4341-9d32-201b7e04331f_SiteId">
    <vt:lpwstr>09ebfde1-6505-4c31-942f-18875ff0189d</vt:lpwstr>
  </property>
  <property fmtid="{D5CDD505-2E9C-101B-9397-08002B2CF9AE}" pid="7" name="MSIP_Label_64a238cc-6af3-4341-9d32-201b7e04331f_ActionId">
    <vt:lpwstr>6dcee1e7-8910-4b70-ba2f-ed5112c84f06</vt:lpwstr>
  </property>
  <property fmtid="{D5CDD505-2E9C-101B-9397-08002B2CF9AE}" pid="8" name="MSIP_Label_64a238cc-6af3-4341-9d32-201b7e04331f_ContentBits">
    <vt:lpwstr>0</vt:lpwstr>
  </property>
  <property fmtid="{D5CDD505-2E9C-101B-9397-08002B2CF9AE}" pid="9" name="MSIP_Label_64a238cc-6af3-4341-9d32-201b7e04331f_Tag">
    <vt:lpwstr>10, 3, 0, 1</vt:lpwstr>
  </property>
</Properties>
</file>