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BF6A" w14:textId="57C4FEAC" w:rsidR="004F675A" w:rsidRDefault="00A7696A" w:rsidP="004F675A">
      <w:pPr>
        <w:spacing w:after="0" w:line="240" w:lineRule="auto"/>
        <w:rPr>
          <w:rFonts w:ascii="Josefin Sans" w:hAnsi="Josefin Sans"/>
          <w:sz w:val="24"/>
          <w:szCs w:val="24"/>
        </w:rPr>
      </w:pPr>
      <w:r>
        <w:rPr>
          <w:rFonts w:ascii="Josefin Sans" w:hAnsi="Josefin San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04511538" wp14:editId="3FBFF028">
            <wp:simplePos x="0" y="0"/>
            <wp:positionH relativeFrom="margin">
              <wp:posOffset>34506</wp:posOffset>
            </wp:positionH>
            <wp:positionV relativeFrom="paragraph">
              <wp:posOffset>-174685</wp:posOffset>
            </wp:positionV>
            <wp:extent cx="1137683" cy="1155183"/>
            <wp:effectExtent l="0" t="0" r="0" b="6985"/>
            <wp:wrapNone/>
            <wp:docPr id="1494030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30432" name="Picture 14940304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683" cy="1155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7F29C" w14:textId="13B9BF08" w:rsidR="00483AED" w:rsidRPr="004F675A" w:rsidRDefault="007948E6" w:rsidP="004F675A">
      <w:pPr>
        <w:spacing w:after="0" w:line="240" w:lineRule="auto"/>
        <w:jc w:val="center"/>
        <w:rPr>
          <w:rFonts w:ascii="Josefin Sans" w:hAnsi="Josefin Sans"/>
          <w:sz w:val="36"/>
          <w:szCs w:val="36"/>
          <w:u w:val="single"/>
        </w:rPr>
      </w:pPr>
      <w:r>
        <w:rPr>
          <w:rFonts w:ascii="Josefin Sans" w:hAnsi="Josefin Sans"/>
          <w:sz w:val="36"/>
          <w:szCs w:val="36"/>
          <w:u w:val="single"/>
        </w:rPr>
        <w:t>P</w:t>
      </w:r>
      <w:r w:rsidR="009D52BD" w:rsidRPr="004F675A">
        <w:rPr>
          <w:rFonts w:ascii="Josefin Sans" w:hAnsi="Josefin Sans"/>
          <w:sz w:val="36"/>
          <w:szCs w:val="36"/>
          <w:u w:val="single"/>
        </w:rPr>
        <w:t>oem List</w:t>
      </w:r>
    </w:p>
    <w:p w14:paraId="59E3BF6D" w14:textId="1068A3B7" w:rsidR="009D52BD" w:rsidRPr="004F675A" w:rsidRDefault="009D52BD" w:rsidP="004F675A">
      <w:pPr>
        <w:spacing w:after="0" w:line="240" w:lineRule="auto"/>
        <w:jc w:val="center"/>
        <w:rPr>
          <w:rFonts w:ascii="Josefin Sans" w:hAnsi="Josefin Sans"/>
          <w:sz w:val="24"/>
          <w:szCs w:val="24"/>
        </w:rPr>
      </w:pPr>
    </w:p>
    <w:p w14:paraId="21C0E846" w14:textId="77777777" w:rsidR="007948E6" w:rsidRDefault="009D52BD" w:rsidP="004F675A">
      <w:pPr>
        <w:spacing w:after="0" w:line="240" w:lineRule="auto"/>
        <w:jc w:val="center"/>
        <w:rPr>
          <w:rFonts w:ascii="Josefin Sans" w:hAnsi="Josefin Sans"/>
          <w:sz w:val="24"/>
          <w:szCs w:val="24"/>
        </w:rPr>
      </w:pPr>
      <w:r w:rsidRPr="004F675A">
        <w:rPr>
          <w:rFonts w:ascii="Josefin Sans" w:hAnsi="Josefin Sans"/>
          <w:sz w:val="24"/>
          <w:szCs w:val="24"/>
        </w:rPr>
        <w:t xml:space="preserve">Please select a poem for your Wedding Invitations </w:t>
      </w:r>
    </w:p>
    <w:p w14:paraId="05A1E08A" w14:textId="7A9BD34F" w:rsidR="009D52BD" w:rsidRDefault="009D52BD" w:rsidP="004F675A">
      <w:pPr>
        <w:spacing w:after="0" w:line="240" w:lineRule="auto"/>
        <w:jc w:val="center"/>
        <w:rPr>
          <w:rFonts w:ascii="Josefin Sans" w:hAnsi="Josefin Sans"/>
          <w:sz w:val="24"/>
          <w:szCs w:val="24"/>
        </w:rPr>
      </w:pPr>
      <w:r w:rsidRPr="004F675A">
        <w:rPr>
          <w:rFonts w:ascii="Josefin Sans" w:hAnsi="Josefin Sans"/>
          <w:sz w:val="24"/>
          <w:szCs w:val="24"/>
        </w:rPr>
        <w:t>and note this on your Wedding Information Sheet before returning.</w:t>
      </w:r>
    </w:p>
    <w:p w14:paraId="2692E783" w14:textId="77777777" w:rsidR="00717D69" w:rsidRDefault="00717D69" w:rsidP="004F675A">
      <w:pPr>
        <w:spacing w:after="0" w:line="240" w:lineRule="auto"/>
        <w:jc w:val="center"/>
        <w:rPr>
          <w:rFonts w:ascii="Josefin Sans" w:hAnsi="Josefin Sans"/>
          <w:sz w:val="24"/>
          <w:szCs w:val="24"/>
        </w:rPr>
      </w:pPr>
    </w:p>
    <w:p w14:paraId="6216F395" w14:textId="77777777" w:rsidR="00717D69" w:rsidRDefault="00717D69" w:rsidP="004F675A">
      <w:pPr>
        <w:spacing w:after="0" w:line="240" w:lineRule="auto"/>
        <w:jc w:val="center"/>
        <w:rPr>
          <w:rFonts w:ascii="Josefin Sans" w:hAnsi="Josefin Sans"/>
          <w:sz w:val="24"/>
          <w:szCs w:val="24"/>
        </w:rPr>
      </w:pPr>
      <w:r>
        <w:rPr>
          <w:rFonts w:ascii="Josefin Sans" w:hAnsi="Josefin Sans"/>
          <w:sz w:val="24"/>
          <w:szCs w:val="24"/>
        </w:rPr>
        <w:t xml:space="preserve">If you would like something a little different, </w:t>
      </w:r>
    </w:p>
    <w:p w14:paraId="5E33E576" w14:textId="3BFC88C0" w:rsidR="00717D69" w:rsidRDefault="00717D69" w:rsidP="004F675A">
      <w:pPr>
        <w:spacing w:after="0" w:line="240" w:lineRule="auto"/>
        <w:jc w:val="center"/>
        <w:rPr>
          <w:rFonts w:ascii="Josefin Sans" w:hAnsi="Josefin Sans"/>
          <w:sz w:val="24"/>
          <w:szCs w:val="24"/>
        </w:rPr>
      </w:pPr>
      <w:r>
        <w:rPr>
          <w:rFonts w:ascii="Josefin Sans" w:hAnsi="Josefin Sans"/>
          <w:sz w:val="24"/>
          <w:szCs w:val="24"/>
        </w:rPr>
        <w:t>you are more than welcome to provide your own gift poem wording.</w:t>
      </w:r>
    </w:p>
    <w:p w14:paraId="1BCE4445" w14:textId="49A4F12C" w:rsidR="004F675A" w:rsidRDefault="004F675A" w:rsidP="004F675A">
      <w:pPr>
        <w:spacing w:after="0" w:line="240" w:lineRule="auto"/>
        <w:jc w:val="center"/>
        <w:rPr>
          <w:rFonts w:ascii="Josefin Sans" w:hAnsi="Josefin Sans"/>
          <w:sz w:val="24"/>
          <w:szCs w:val="24"/>
        </w:rPr>
      </w:pPr>
    </w:p>
    <w:p w14:paraId="741CEEF8" w14:textId="77777777" w:rsidR="00907C3A" w:rsidRDefault="00907C3A" w:rsidP="004F675A">
      <w:pPr>
        <w:spacing w:after="0" w:line="240" w:lineRule="auto"/>
        <w:rPr>
          <w:rFonts w:ascii="Josefin Sans" w:hAnsi="Josefi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649"/>
      </w:tblGrid>
      <w:tr w:rsidR="00A81FCF" w14:paraId="498C2BBE" w14:textId="77777777" w:rsidTr="00A81FCF">
        <w:tc>
          <w:tcPr>
            <w:tcW w:w="5807" w:type="dxa"/>
          </w:tcPr>
          <w:p w14:paraId="2823E504" w14:textId="77777777" w:rsidR="00E74718" w:rsidRDefault="00E74718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7F1153BC" w14:textId="18AFB79E" w:rsidR="00A81FCF" w:rsidRPr="004F675A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4F675A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One</w:t>
            </w:r>
          </w:p>
          <w:p w14:paraId="56C65C90" w14:textId="77777777" w:rsidR="00A81FCF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</w:p>
          <w:p w14:paraId="12D9F787" w14:textId="7B33F8AC" w:rsidR="00A81FCF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We’ve been together for a while,</w:t>
            </w:r>
          </w:p>
          <w:p w14:paraId="4EF9A925" w14:textId="77777777" w:rsidR="00A81FCF" w:rsidRPr="004F675A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&amp; have a lovely home.</w:t>
            </w:r>
          </w:p>
          <w:p w14:paraId="5ADAC5A2" w14:textId="13D7D3C0" w:rsidR="00A81FCF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There are not too many things</w:t>
            </w:r>
          </w:p>
          <w:p w14:paraId="15DCC5D9" w14:textId="77777777" w:rsidR="00A81FCF" w:rsidRPr="004F675A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that we don’t already own</w:t>
            </w:r>
            <w:r>
              <w:rPr>
                <w:rFonts w:ascii="Josefin Sans" w:hAnsi="Josefin Sans"/>
                <w:sz w:val="24"/>
                <w:szCs w:val="24"/>
                <w14:ligatures w14:val="none"/>
              </w:rPr>
              <w:t>.</w:t>
            </w:r>
          </w:p>
          <w:p w14:paraId="519EE22F" w14:textId="59E32A91" w:rsidR="00A81FCF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So please don’t be offended &amp;</w:t>
            </w:r>
          </w:p>
          <w:p w14:paraId="5758026F" w14:textId="77777777" w:rsidR="00A81FCF" w:rsidRPr="004F675A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please don’t think we’re brash,</w:t>
            </w:r>
          </w:p>
          <w:p w14:paraId="66624299" w14:textId="7AE4D0E4" w:rsidR="00A81FCF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but if thoughts were on a present,</w:t>
            </w:r>
          </w:p>
          <w:p w14:paraId="62A1E576" w14:textId="77777777" w:rsidR="00A81FCF" w:rsidRPr="004F675A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we would much prefer the cash.</w:t>
            </w:r>
          </w:p>
          <w:p w14:paraId="77ECBFB3" w14:textId="372EC153" w:rsidR="00A81FCF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But the choice is really up to you,</w:t>
            </w:r>
          </w:p>
          <w:p w14:paraId="50831C14" w14:textId="17BB68CB" w:rsidR="00A81FCF" w:rsidRPr="004F675A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and we would like to say,</w:t>
            </w:r>
          </w:p>
          <w:p w14:paraId="50D91464" w14:textId="0BAFECD8" w:rsidR="00A81FCF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that the best gift we could receive is you,</w:t>
            </w:r>
          </w:p>
          <w:p w14:paraId="32F01419" w14:textId="77777777" w:rsidR="00A81FCF" w:rsidRPr="004F675A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here, on our special day.</w:t>
            </w:r>
          </w:p>
          <w:p w14:paraId="35AD4181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  <w:tc>
          <w:tcPr>
            <w:tcW w:w="4649" w:type="dxa"/>
          </w:tcPr>
          <w:p w14:paraId="4CFF0669" w14:textId="77777777" w:rsidR="00E74718" w:rsidRDefault="00E74718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090EDE65" w14:textId="0415A246" w:rsidR="00A81FCF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4F675A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Two</w:t>
            </w:r>
          </w:p>
          <w:p w14:paraId="1A76767A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4DABD91F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 haven't got a wedding list,</w:t>
            </w:r>
          </w:p>
          <w:p w14:paraId="54B559F2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the reason we'll explain.</w:t>
            </w:r>
          </w:p>
          <w:p w14:paraId="4C487108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It's to save you all the hassle,</w:t>
            </w:r>
          </w:p>
          <w:p w14:paraId="12250AC3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as shopping is a pain.</w:t>
            </w:r>
          </w:p>
          <w:p w14:paraId="321A9FED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 thought we'd ask you all</w:t>
            </w:r>
          </w:p>
          <w:p w14:paraId="42760CB5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for something else instead,</w:t>
            </w:r>
          </w:p>
          <w:p w14:paraId="45D24BC7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a small contribution towards</w:t>
            </w:r>
          </w:p>
          <w:p w14:paraId="2FB1EAD5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our holiday, once we are wed.</w:t>
            </w:r>
          </w:p>
          <w:p w14:paraId="578AC98A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So if you'd like to contribute</w:t>
            </w:r>
          </w:p>
          <w:p w14:paraId="02629D03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towards our honeymoon,</w:t>
            </w:r>
          </w:p>
          <w:p w14:paraId="1C2E2275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 offer you our heartfelt</w:t>
            </w:r>
          </w:p>
          <w:p w14:paraId="30EC95FC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"Thanks"</w:t>
            </w:r>
          </w:p>
          <w:p w14:paraId="67B89397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With love from the Bride &amp; Groom</w:t>
            </w:r>
          </w:p>
          <w:p w14:paraId="52B6CABA" w14:textId="6EA5BFB6" w:rsidR="00E74718" w:rsidRDefault="00E74718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</w:tr>
      <w:tr w:rsidR="00A81FCF" w14:paraId="0DDB18DB" w14:textId="77777777" w:rsidTr="00A81FCF">
        <w:tc>
          <w:tcPr>
            <w:tcW w:w="5807" w:type="dxa"/>
          </w:tcPr>
          <w:p w14:paraId="1E8EDFD7" w14:textId="77777777" w:rsidR="00E74718" w:rsidRDefault="00E74718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32CBF074" w14:textId="397A294A" w:rsidR="00A81FCF" w:rsidRPr="004F675A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4F675A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Three</w:t>
            </w:r>
          </w:p>
          <w:p w14:paraId="54D46CE1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7461CC4D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For a couple of years we’ve lived in sin,</w:t>
            </w:r>
          </w:p>
          <w:p w14:paraId="66E79AA2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e have a toaster, a kettle and a stainless steel bin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5E243202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Saucepans and towels we have many,</w:t>
            </w:r>
          </w:p>
          <w:p w14:paraId="2D9F6BEA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c</w:t>
            </w:r>
            <w:r w:rsidRPr="004F675A">
              <w:rPr>
                <w:rFonts w:ascii="Josefin Sans" w:hAnsi="Josefin Sans"/>
                <w:sz w:val="24"/>
                <w:szCs w:val="24"/>
              </w:rPr>
              <w:t>orkscrews and flannels we don’t need any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57FBCD24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 just want you with us on our special day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71F9D5D0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But if you insist on a gift anyway,</w:t>
            </w:r>
          </w:p>
          <w:p w14:paraId="188C7072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e hope you don’t think we’re being funny!</w:t>
            </w:r>
          </w:p>
          <w:p w14:paraId="5EC27DD5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b</w:t>
            </w:r>
            <w:r w:rsidRPr="004F675A">
              <w:rPr>
                <w:rFonts w:ascii="Josefin Sans" w:hAnsi="Josefin Sans"/>
                <w:sz w:val="24"/>
                <w:szCs w:val="24"/>
              </w:rPr>
              <w:t>ut we’d really appreciate a gift of money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66624BF6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We’ll put it all together and buy something that’s best,</w:t>
            </w:r>
          </w:p>
          <w:p w14:paraId="640918AC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</w:t>
            </w:r>
            <w:r w:rsidRPr="004F675A">
              <w:rPr>
                <w:rFonts w:ascii="Josefin Sans" w:hAnsi="Josefin Sans"/>
                <w:sz w:val="24"/>
                <w:szCs w:val="24"/>
              </w:rPr>
              <w:t>s a reminder of our day and our wonderful guests.</w:t>
            </w:r>
          </w:p>
          <w:p w14:paraId="217700A0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  <w:tc>
          <w:tcPr>
            <w:tcW w:w="4649" w:type="dxa"/>
          </w:tcPr>
          <w:p w14:paraId="1D3FF3D6" w14:textId="77777777" w:rsidR="00E74718" w:rsidRDefault="00E74718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6DFBBEB9" w14:textId="2F02E60B" w:rsidR="00A81FCF" w:rsidRPr="004F675A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4F675A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Four</w:t>
            </w:r>
          </w:p>
          <w:p w14:paraId="6DD0B1FF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7A4967F6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 know it’s not traditional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6D2650F6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i</w:t>
            </w:r>
            <w:r w:rsidRPr="004F675A">
              <w:rPr>
                <w:rFonts w:ascii="Josefin Sans" w:hAnsi="Josefin Sans"/>
                <w:sz w:val="24"/>
                <w:szCs w:val="24"/>
              </w:rPr>
              <w:t>t’s not the way it’s done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71FCCC4C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But instead of a wedding gift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0A368536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e’d like a bit of sun!</w:t>
            </w:r>
          </w:p>
          <w:p w14:paraId="68A116FF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We’ve lived together for quite some time,</w:t>
            </w:r>
          </w:p>
          <w:p w14:paraId="06FC1F30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</w:t>
            </w:r>
            <w:r w:rsidRPr="004F675A">
              <w:rPr>
                <w:rFonts w:ascii="Josefin Sans" w:hAnsi="Josefin Sans"/>
                <w:sz w:val="24"/>
                <w:szCs w:val="24"/>
              </w:rPr>
              <w:t>nd all our bills are paid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11453328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We’ve got our plates, our pots and pans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26C83A48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o</w:t>
            </w:r>
            <w:r w:rsidRPr="004F675A">
              <w:rPr>
                <w:rFonts w:ascii="Josefin Sans" w:hAnsi="Josefin Sans"/>
                <w:sz w:val="24"/>
                <w:szCs w:val="24"/>
              </w:rPr>
              <w:t>ur plans have all been made.</w:t>
            </w:r>
          </w:p>
          <w:p w14:paraId="6A70B133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s</w:t>
            </w:r>
            <w:r w:rsidRPr="004F675A">
              <w:rPr>
                <w:rFonts w:ascii="Josefin Sans" w:hAnsi="Josefin Sans"/>
                <w:sz w:val="24"/>
                <w:szCs w:val="24"/>
              </w:rPr>
              <w:t>o if you’d like to give a gift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004AD197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t</w:t>
            </w:r>
            <w:r w:rsidRPr="004F675A">
              <w:rPr>
                <w:rFonts w:ascii="Josefin Sans" w:hAnsi="Josefin Sans"/>
                <w:sz w:val="24"/>
                <w:szCs w:val="24"/>
              </w:rPr>
              <w:t>o help us celebrate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51573C16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s</w:t>
            </w:r>
            <w:r w:rsidRPr="004F675A">
              <w:rPr>
                <w:rFonts w:ascii="Josefin Sans" w:hAnsi="Josefin Sans"/>
                <w:sz w:val="24"/>
                <w:szCs w:val="24"/>
              </w:rPr>
              <w:t>ome money for a honeymoon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1AA8F49C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e would most appreciate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6D5FC37A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</w:tr>
      <w:tr w:rsidR="00A81FCF" w14:paraId="468C7AF4" w14:textId="77777777" w:rsidTr="00A81FCF">
        <w:tc>
          <w:tcPr>
            <w:tcW w:w="5807" w:type="dxa"/>
          </w:tcPr>
          <w:p w14:paraId="755FCC8C" w14:textId="77777777" w:rsidR="00E74718" w:rsidRDefault="00E74718" w:rsidP="00A81FCF">
            <w:pPr>
              <w:widowControl w:val="0"/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2737A9D9" w14:textId="16A93B97" w:rsidR="00A81FCF" w:rsidRPr="004F675A" w:rsidRDefault="00A81FCF" w:rsidP="00A81FCF">
            <w:pPr>
              <w:widowControl w:val="0"/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4F675A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Five</w:t>
            </w:r>
          </w:p>
          <w:p w14:paraId="1D7BA69A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2BB32156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Well, the time has finally come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1212AD59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e're about to tie the knot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7190DF49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If you could spend the day with us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5DD2D6F3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e'd like that - a lot!</w:t>
            </w:r>
          </w:p>
          <w:p w14:paraId="7C8D039D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Your company is all we need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48D087FC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Honestly, it is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02FDA265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Come join in the celebrations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574BB9FB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Have some cake, a glass of fizz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0F2AC25B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e have no need for gifts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766EE450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As toasters - we have many!</w:t>
            </w:r>
          </w:p>
          <w:p w14:paraId="1739C74D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But there's a charity close to our hearts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1E9FA0BA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ho’d appreciate a penny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6CE5CB8C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If you could give to them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46BE9ABE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t</w:t>
            </w:r>
            <w:r w:rsidRPr="004F675A">
              <w:rPr>
                <w:rFonts w:ascii="Josefin Sans" w:hAnsi="Josefin Sans"/>
                <w:sz w:val="24"/>
                <w:szCs w:val="24"/>
              </w:rPr>
              <w:t>hat's the best gift we could ask for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19433F9F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Then bring yourself to our wedding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757458D6" w14:textId="77777777" w:rsidR="00A81FCF" w:rsidRDefault="00A81FCF" w:rsidP="00E74718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ith a smile, and nothing more</w:t>
            </w:r>
            <w:r w:rsidR="00E74718"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29555503" w14:textId="258B8B86" w:rsidR="00717D69" w:rsidRDefault="00717D69" w:rsidP="00E74718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  <w:tc>
          <w:tcPr>
            <w:tcW w:w="4649" w:type="dxa"/>
          </w:tcPr>
          <w:p w14:paraId="00ECC75F" w14:textId="77777777" w:rsidR="00E74718" w:rsidRDefault="00E74718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6CF29032" w14:textId="6A2DFA6B" w:rsidR="00A81FCF" w:rsidRPr="0040591A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40591A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Six</w:t>
            </w:r>
          </w:p>
          <w:p w14:paraId="3092AE13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062CD590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The most important gift to us is</w:t>
            </w:r>
          </w:p>
          <w:p w14:paraId="0109B3CF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having you share in our special day.</w:t>
            </w:r>
          </w:p>
          <w:p w14:paraId="6C43AC0B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7B2C0367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But if you wish to contribute in</w:t>
            </w:r>
          </w:p>
          <w:p w14:paraId="628B70E4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some other way, we would love a few</w:t>
            </w:r>
          </w:p>
          <w:p w14:paraId="1A76B904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pennies to put in our pot, for our</w:t>
            </w:r>
          </w:p>
          <w:p w14:paraId="57A48E4A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honeymoon trip after tying the knot!</w:t>
            </w:r>
          </w:p>
          <w:p w14:paraId="49AB2A8F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</w:tr>
      <w:tr w:rsidR="00A81FCF" w14:paraId="7F09B465" w14:textId="77777777" w:rsidTr="00A81FCF">
        <w:tc>
          <w:tcPr>
            <w:tcW w:w="5807" w:type="dxa"/>
          </w:tcPr>
          <w:p w14:paraId="4C56A159" w14:textId="77777777" w:rsidR="00E74718" w:rsidRDefault="00E74718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059A0EE8" w14:textId="729B569C" w:rsidR="00A81FCF" w:rsidRPr="00FB3807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FB3807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Seven</w:t>
            </w:r>
          </w:p>
          <w:p w14:paraId="023A8239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19A27111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As we are blessed with material things,</w:t>
            </w:r>
          </w:p>
          <w:p w14:paraId="07D8610A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and all that living together brings,</w:t>
            </w:r>
          </w:p>
          <w:p w14:paraId="130F682B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your presence as a guest is all that we request.</w:t>
            </w:r>
          </w:p>
          <w:p w14:paraId="511C018D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3A746673" w14:textId="771DDDAD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But if a gift is your intention,</w:t>
            </w:r>
          </w:p>
          <w:p w14:paraId="1E8B16A8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we thought that we would mention,</w:t>
            </w:r>
          </w:p>
          <w:p w14:paraId="58F0EC71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what we would really like for our special day,</w:t>
            </w:r>
          </w:p>
          <w:p w14:paraId="2DAB9AD8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is to top it off with a holiday!</w:t>
            </w:r>
          </w:p>
          <w:p w14:paraId="2B602A9C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234F69DB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We’d love some pennies to put together,</w:t>
            </w:r>
          </w:p>
          <w:p w14:paraId="389CBF77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for some time away that we will treasure.</w:t>
            </w:r>
          </w:p>
          <w:p w14:paraId="706A07F4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1655B5AA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9565124" w14:textId="77777777" w:rsidR="00E74718" w:rsidRDefault="00E74718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5043128F" w14:textId="3278A4C8" w:rsidR="00A81FCF" w:rsidRPr="00514165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514165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Eight</w:t>
            </w:r>
          </w:p>
          <w:p w14:paraId="382BE233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069187BC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We do not have a wedding list</w:t>
            </w:r>
          </w:p>
          <w:p w14:paraId="1810FC89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nor a request for certain things.</w:t>
            </w:r>
          </w:p>
          <w:p w14:paraId="5EB4C0F3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All we want is your company,</w:t>
            </w:r>
          </w:p>
          <w:p w14:paraId="575B186C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and the memories the day brings.</w:t>
            </w:r>
          </w:p>
          <w:p w14:paraId="5CC4C186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 gift of money would be lovely</w:t>
            </w:r>
          </w:p>
          <w:p w14:paraId="034106CD" w14:textId="0C19E2BA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and appreciate</w:t>
            </w:r>
            <w:r w:rsidR="00EA480C">
              <w:rPr>
                <w:rFonts w:ascii="Josefin Sans" w:hAnsi="Josefin Sans"/>
                <w:sz w:val="24"/>
                <w:szCs w:val="24"/>
              </w:rPr>
              <w:t>d</w:t>
            </w:r>
            <w:r>
              <w:rPr>
                <w:rFonts w:ascii="Josefin Sans" w:hAnsi="Josefin Sans"/>
                <w:sz w:val="24"/>
                <w:szCs w:val="24"/>
              </w:rPr>
              <w:t xml:space="preserve"> by us,</w:t>
            </w:r>
          </w:p>
          <w:p w14:paraId="70AEA722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but please do not feel pressured</w:t>
            </w:r>
          </w:p>
          <w:p w14:paraId="774EBA30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as this really is not a must.</w:t>
            </w:r>
          </w:p>
          <w:p w14:paraId="2249B781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The choice is really up to you</w:t>
            </w:r>
          </w:p>
          <w:p w14:paraId="01119148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and we would like to say,</w:t>
            </w:r>
          </w:p>
          <w:p w14:paraId="19FF1A3A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we hope you come enjoy yourselves</w:t>
            </w:r>
          </w:p>
          <w:p w14:paraId="6A9DD6D8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and have a lovely day.</w:t>
            </w:r>
          </w:p>
          <w:p w14:paraId="7126F81F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</w:tr>
    </w:tbl>
    <w:p w14:paraId="07B52CE1" w14:textId="77777777" w:rsidR="00907C3A" w:rsidRPr="004F675A" w:rsidRDefault="00907C3A" w:rsidP="004F675A">
      <w:pPr>
        <w:spacing w:after="0" w:line="240" w:lineRule="auto"/>
        <w:rPr>
          <w:rFonts w:ascii="Josefin Sans" w:hAnsi="Josefin Sans"/>
          <w:sz w:val="24"/>
          <w:szCs w:val="24"/>
        </w:rPr>
      </w:pPr>
    </w:p>
    <w:p w14:paraId="70391250" w14:textId="77777777" w:rsidR="0038782B" w:rsidRDefault="0038782B" w:rsidP="004F675A">
      <w:pPr>
        <w:spacing w:after="0" w:line="240" w:lineRule="auto"/>
        <w:rPr>
          <w:rFonts w:ascii="Josefin Sans" w:hAnsi="Josefin Sans"/>
          <w:sz w:val="24"/>
          <w:szCs w:val="24"/>
        </w:rPr>
      </w:pPr>
    </w:p>
    <w:sectPr w:rsidR="0038782B" w:rsidSect="00907C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800204B" w:usb2="14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BD"/>
    <w:rsid w:val="0004066B"/>
    <w:rsid w:val="000702F1"/>
    <w:rsid w:val="000B145C"/>
    <w:rsid w:val="001008DD"/>
    <w:rsid w:val="001018FD"/>
    <w:rsid w:val="002A4F5F"/>
    <w:rsid w:val="002F2C91"/>
    <w:rsid w:val="0038782B"/>
    <w:rsid w:val="003F6A77"/>
    <w:rsid w:val="0040591A"/>
    <w:rsid w:val="00456E3B"/>
    <w:rsid w:val="00466808"/>
    <w:rsid w:val="00483AED"/>
    <w:rsid w:val="00494102"/>
    <w:rsid w:val="004F675A"/>
    <w:rsid w:val="00514165"/>
    <w:rsid w:val="00570503"/>
    <w:rsid w:val="00593870"/>
    <w:rsid w:val="005F05A5"/>
    <w:rsid w:val="00717D69"/>
    <w:rsid w:val="007948E6"/>
    <w:rsid w:val="0086657A"/>
    <w:rsid w:val="00907C3A"/>
    <w:rsid w:val="009D52BD"/>
    <w:rsid w:val="00A7696A"/>
    <w:rsid w:val="00A81FCF"/>
    <w:rsid w:val="00B22696"/>
    <w:rsid w:val="00B66C1B"/>
    <w:rsid w:val="00C2273D"/>
    <w:rsid w:val="00C408BE"/>
    <w:rsid w:val="00C81E08"/>
    <w:rsid w:val="00D31378"/>
    <w:rsid w:val="00D40808"/>
    <w:rsid w:val="00DB0054"/>
    <w:rsid w:val="00E54644"/>
    <w:rsid w:val="00E74718"/>
    <w:rsid w:val="00EA480C"/>
    <w:rsid w:val="00EB76D8"/>
    <w:rsid w:val="00EF2646"/>
    <w:rsid w:val="00F2509C"/>
    <w:rsid w:val="00F94AAA"/>
    <w:rsid w:val="00FB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3863B"/>
  <w15:chartTrackingRefBased/>
  <w15:docId w15:val="{2D1EF251-B10E-4657-B976-F483FD4B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Blackburn</dc:creator>
  <cp:keywords/>
  <dc:description/>
  <cp:lastModifiedBy>Emma Blackburn</cp:lastModifiedBy>
  <cp:revision>38</cp:revision>
  <dcterms:created xsi:type="dcterms:W3CDTF">2025-04-20T05:43:00Z</dcterms:created>
  <dcterms:modified xsi:type="dcterms:W3CDTF">2026-01-14T19:29:00Z</dcterms:modified>
</cp:coreProperties>
</file>